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B17098">
        <w:rPr>
          <w:rFonts w:ascii="Century Gothic" w:hAnsi="Century Gothic"/>
          <w:sz w:val="32"/>
        </w:rPr>
        <w:t xml:space="preserve"> 19</w:t>
      </w:r>
      <w:bookmarkStart w:id="0" w:name="_GoBack"/>
      <w:bookmarkEnd w:id="0"/>
      <w:r>
        <w:rPr>
          <w:rFonts w:ascii="Century Gothic" w:hAnsi="Century Gothic"/>
          <w:sz w:val="32"/>
        </w:rPr>
        <w:t>/10/2020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Reception</w:t>
      </w:r>
    </w:p>
    <w:p w:rsidR="009D4F4B" w:rsidRDefault="009D4F4B"/>
    <w:p w:rsidR="009D4F4B" w:rsidRPr="009D4F4B" w:rsidRDefault="002F106E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5415606</wp:posOffset>
            </wp:positionH>
            <wp:positionV relativeFrom="paragraph">
              <wp:posOffset>512638</wp:posOffset>
            </wp:positionV>
            <wp:extent cx="660903" cy="719363"/>
            <wp:effectExtent l="0" t="0" r="6350" b="5080"/>
            <wp:wrapNone/>
            <wp:docPr id="3" name="Picture 3" descr="C:\Users\Miss Gregory\AppData\Local\Microsoft\Windows\INetCache\Content.MSO\BBD554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Gregory\AppData\Local\Microsoft\Windows\INetCache\Content.MSO\BBD5542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3" cy="7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6078808</wp:posOffset>
            </wp:positionH>
            <wp:positionV relativeFrom="paragraph">
              <wp:posOffset>510622</wp:posOffset>
            </wp:positionV>
            <wp:extent cx="613670" cy="616120"/>
            <wp:effectExtent l="0" t="0" r="0" b="0"/>
            <wp:wrapNone/>
            <wp:docPr id="4" name="Picture 4" descr="C:\Users\Miss Gregory\AppData\Local\Microsoft\Windows\INetCache\Content.MSO\7CDC7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Gregory\AppData\Local\Microsoft\Windows\INetCache\Content.MSO\7CDC71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9" cy="6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4B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473075</wp:posOffset>
                </wp:positionV>
                <wp:extent cx="6772910" cy="22987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 </w:t>
                            </w:r>
                            <w:r w:rsidR="002F106E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g</w:t>
                            </w:r>
                            <w:r w:rsidRPr="009D4F4B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r w:rsidR="002F106E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o</w:t>
                            </w:r>
                          </w:p>
                          <w:p w:rsidR="002F106E" w:rsidRDefault="002F106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g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Up, round her face, down her hair and give her a curl!</w:t>
                            </w:r>
                          </w:p>
                          <w:p w:rsidR="009D4F4B" w:rsidRPr="009D4F4B" w:rsidRDefault="002F106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o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 w:rsidR="0025619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Up,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back around the orange and flick!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saying the rhyme, writing the letter in different ways- magic finger, in a bowl of rice, chalks, pens, tablet screen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Can you find things beginning with these letters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?-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draw them! Can you find these letters around the house, in your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book,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is this letter in your name?</w:t>
                            </w:r>
                            <w:r w:rsidR="002F106E" w:rsidRPr="002F106E">
                              <w:rPr>
                                <w:rFonts w:ascii="Century Gothic" w:hAnsi="Century Gothic"/>
                                <w:b/>
                                <w:noProof/>
                                <w:sz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the letters below, make some CVC words to </w:t>
                            </w:r>
                            <w:r w:rsidR="00595AD1">
                              <w:rPr>
                                <w:rFonts w:ascii="Century Gothic" w:hAnsi="Century Gothic"/>
                                <w:sz w:val="18"/>
                              </w:rPr>
                              <w:t>practise Freddy Fingers!</w:t>
                            </w:r>
                          </w:p>
                          <w:p w:rsidR="00595AD1" w:rsidRPr="00595AD1" w:rsidRDefault="00256199" w:rsidP="00595AD1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  <w:proofErr w:type="gram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a s d t </w:t>
                            </w:r>
                            <w:r>
                              <w:rPr>
                                <w:rFonts w:ascii="XCCW Joined 1a" w:hAnsi="XCCW Joined 1a"/>
                                <w:color w:val="FF0000"/>
                              </w:rPr>
                              <w:t>i n p</w:t>
                            </w:r>
                            <w:r w:rsidR="002F106E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37.25pt;width:533.3pt;height:1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SR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 </w:t>
                      </w:r>
                      <w:r w:rsidR="002F106E">
                        <w:rPr>
                          <w:rFonts w:ascii="XCCW Joined 1a" w:hAnsi="XCCW Joined 1a"/>
                          <w:b/>
                          <w:sz w:val="32"/>
                        </w:rPr>
                        <w:t>g</w:t>
                      </w:r>
                      <w:r w:rsidRPr="009D4F4B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Pr="009D4F4B"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2F106E">
                        <w:rPr>
                          <w:rFonts w:ascii="XCCW Joined 1a" w:hAnsi="XCCW Joined 1a"/>
                          <w:b/>
                          <w:sz w:val="32"/>
                        </w:rPr>
                        <w:t>o</w:t>
                      </w:r>
                    </w:p>
                    <w:p w:rsidR="002F106E" w:rsidRDefault="002F106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g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Up, round her face, down her hair and give her a curl!</w:t>
                      </w:r>
                    </w:p>
                    <w:p w:rsidR="009D4F4B" w:rsidRPr="009D4F4B" w:rsidRDefault="002F106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o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 w:rsidR="00256199">
                        <w:rPr>
                          <w:rFonts w:ascii="Century Gothic" w:hAnsi="Century Gothic"/>
                          <w:sz w:val="18"/>
                        </w:rPr>
                        <w:t xml:space="preserve">Up,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back around the orange and flick!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saying the rhyme, writing the letter in different ways- magic finger, in a bowl of rice, chalks, pens, tablet screen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Can you find things beginning with these letters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?-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draw them! Can you find these letters around the house, in your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book,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is this letter in your name?</w:t>
                      </w:r>
                      <w:r w:rsidR="002F106E" w:rsidRPr="002F106E">
                        <w:rPr>
                          <w:rFonts w:ascii="Century Gothic" w:hAnsi="Century Gothic"/>
                          <w:b/>
                          <w:noProof/>
                          <w:sz w:val="48"/>
                          <w:lang w:eastAsia="en-GB"/>
                        </w:rPr>
                        <w:t xml:space="preserve"> 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Using the letters below, make some CVC words to </w:t>
                      </w:r>
                      <w:r w:rsidR="00595AD1">
                        <w:rPr>
                          <w:rFonts w:ascii="Century Gothic" w:hAnsi="Century Gothic"/>
                          <w:sz w:val="18"/>
                        </w:rPr>
                        <w:t>practise Freddy Fingers!</w:t>
                      </w:r>
                    </w:p>
                    <w:p w:rsidR="00595AD1" w:rsidRPr="00595AD1" w:rsidRDefault="00256199" w:rsidP="00595AD1">
                      <w:pPr>
                        <w:jc w:val="center"/>
                        <w:rPr>
                          <w:rFonts w:ascii="XCCW Joined 1a" w:hAnsi="XCCW Joined 1a"/>
                          <w:color w:val="FF0000"/>
                        </w:rPr>
                      </w:pPr>
                      <w:proofErr w:type="gram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m</w:t>
                      </w:r>
                      <w:proofErr w:type="gramEnd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 xml:space="preserve"> a s d t </w:t>
                      </w:r>
                      <w:r>
                        <w:rPr>
                          <w:rFonts w:ascii="XCCW Joined 1a" w:hAnsi="XCCW Joined 1a"/>
                          <w:color w:val="FF0000"/>
                        </w:rPr>
                        <w:t>i n p</w:t>
                      </w:r>
                      <w:r w:rsidR="002F106E">
                        <w:rPr>
                          <w:rFonts w:ascii="XCCW Joined 1a" w:hAnsi="XCCW Joined 1a"/>
                          <w:color w:val="FF0000"/>
                        </w:rPr>
                        <w:t xml:space="preserve"> g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199" w:rsidRPr="009D4F4B">
        <w:rPr>
          <w:rFonts w:ascii="Century Gothic" w:hAnsi="Century Gothic"/>
          <w:b/>
          <w:sz w:val="48"/>
        </w:rPr>
        <w:t xml:space="preserve"> </w:t>
      </w:r>
      <w:r w:rsidR="009D4F4B" w:rsidRPr="009D4F4B">
        <w:rPr>
          <w:rFonts w:ascii="Century Gothic" w:hAnsi="Century Gothic"/>
          <w:b/>
          <w:sz w:val="48"/>
        </w:rPr>
        <w:t>Phonics:</w:t>
      </w:r>
    </w:p>
    <w:p w:rsidR="00595AD1" w:rsidRDefault="00595AD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-26385</wp:posOffset>
                </wp:positionH>
                <wp:positionV relativeFrom="paragraph">
                  <wp:posOffset>3248550</wp:posOffset>
                </wp:positionV>
                <wp:extent cx="6772910" cy="190309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</w:t>
                            </w:r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F106E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>Number blocks video:</w:t>
                            </w:r>
                            <w:r w:rsidR="002F106E">
                              <w:t xml:space="preserve"> </w:t>
                            </w:r>
                            <w:hyperlink r:id="rId6" w:history="1">
                              <w:r w:rsidR="002F106E" w:rsidRPr="00086421">
                                <w:rPr>
                                  <w:rStyle w:val="Hyperlink"/>
                                </w:rPr>
                                <w:t>https://www.bbc.co.uk/iplayer/episode/b08d61cv/numberblocks-series-1-four</w:t>
                              </w:r>
                            </w:hyperlink>
                            <w:r w:rsidR="002F106E">
                              <w:t xml:space="preserve"> </w:t>
                            </w:r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595AD1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class, w</w:t>
                            </w:r>
                            <w:r w:rsidR="00595AD1">
                              <w:rPr>
                                <w:rFonts w:ascii="Century Gothic" w:hAnsi="Century Gothic"/>
                              </w:rPr>
                              <w:t>e watch the video daily at the start of each session and then have a discussion about what they saw in the video!</w:t>
                            </w:r>
                          </w:p>
                          <w:p w:rsidR="00256199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Back on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you downloaded this document there are resources to aid in this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learning!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2.1pt;margin-top:255.8pt;width:533.3pt;height:1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jJwIAAEwEAAAOAAAAZHJzL2Uyb0RvYy54bWysVNtu2zAMfR+wfxD0vviypG2MOEWXLsOA&#10;7gK0+wBZlmNhkuhJSuzs60vJbmZ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mathematics focus:</w:t>
                      </w:r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F106E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>Number blocks video:</w:t>
                      </w:r>
                      <w:r w:rsidR="002F106E">
                        <w:t xml:space="preserve"> </w:t>
                      </w:r>
                      <w:hyperlink r:id="rId7" w:history="1">
                        <w:r w:rsidR="002F106E" w:rsidRPr="00086421">
                          <w:rPr>
                            <w:rStyle w:val="Hyperlink"/>
                          </w:rPr>
                          <w:t>https://www.bbc.co.uk/iplayer/episode/b08d61cv/numberblocks-series-1-four</w:t>
                        </w:r>
                      </w:hyperlink>
                      <w:r w:rsidR="002F106E">
                        <w:t xml:space="preserve"> </w:t>
                      </w:r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595AD1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class, w</w:t>
                      </w:r>
                      <w:r w:rsidR="00595AD1">
                        <w:rPr>
                          <w:rFonts w:ascii="Century Gothic" w:hAnsi="Century Gothic"/>
                        </w:rPr>
                        <w:t>e watch the video daily at the start of each session and then have a discussion about what they saw in the video!</w:t>
                      </w:r>
                    </w:p>
                    <w:p w:rsidR="00256199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Back on the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page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you downloaded this document there are resources to aid in this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learning!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2F106E" w:rsidRPr="002F106E">
        <w:rPr>
          <w:rFonts w:ascii="Century Gothic" w:hAnsi="Century Gothic"/>
          <w:b/>
          <w:noProof/>
          <w:sz w:val="48"/>
          <w:lang w:eastAsia="en-GB"/>
        </w:rPr>
        <w:t xml:space="preserve"> </w:t>
      </w:r>
    </w:p>
    <w:p w:rsidR="00595AD1" w:rsidRDefault="00595AD1">
      <w:pPr>
        <w:rPr>
          <w:rFonts w:ascii="Century Gothic" w:hAnsi="Century Gothic"/>
          <w:b/>
          <w:sz w:val="48"/>
        </w:rPr>
      </w:pPr>
    </w:p>
    <w:p w:rsidR="009D4F4B" w:rsidRPr="009D4F4B" w:rsidRDefault="002F106E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366388</wp:posOffset>
            </wp:positionH>
            <wp:positionV relativeFrom="paragraph">
              <wp:posOffset>1970004</wp:posOffset>
            </wp:positionV>
            <wp:extent cx="6169442" cy="361067"/>
            <wp:effectExtent l="0" t="0" r="317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t="70860" r="17999" b="22404"/>
                    <a:stretch/>
                  </pic:blipFill>
                  <pic:spPr bwMode="auto">
                    <a:xfrm>
                      <a:off x="0" y="0"/>
                      <a:ext cx="6387086" cy="37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D1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-79023</wp:posOffset>
                </wp:positionH>
                <wp:positionV relativeFrom="paragraph">
                  <wp:posOffset>415762</wp:posOffset>
                </wp:positionV>
                <wp:extent cx="6772910" cy="2037029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03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Default="002F106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Fine motor practise this week, see the attached sheet with autumn patterns to trace and copy.</w:t>
                            </w:r>
                          </w:p>
                          <w:p w:rsidR="002F106E" w:rsidRDefault="002F106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F106E" w:rsidRDefault="002F106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are also practising writing our names in cursive. Can you spot which letters are in your name and have a go at writing them- this can be done as big or as small as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like (gross or fine motor!)</w:t>
                            </w:r>
                          </w:p>
                          <w:p w:rsidR="002F106E" w:rsidRDefault="002F106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A666C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56199" w:rsidRPr="008A666C" w:rsidRDefault="00256199" w:rsidP="002561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2pt;margin-top:32.75pt;width:533.3pt;height:1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nDJg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">
                <v:textbox>
                  <w:txbxContent>
                    <w:p w:rsidR="009D4F4B" w:rsidRDefault="002F106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Fine motor practise this week, see the attached sheet with autumn patterns to trace and copy.</w:t>
                      </w:r>
                    </w:p>
                    <w:p w:rsidR="002F106E" w:rsidRDefault="002F106E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F106E" w:rsidRDefault="002F106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are also practising writing our names in cursive. Can you spot which letters are in your name and have a go at writing them- this can be done as big or as small as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you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like (gross or fine motor!)</w:t>
                      </w:r>
                    </w:p>
                    <w:p w:rsidR="002F106E" w:rsidRDefault="002F106E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A666C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56199" w:rsidRPr="008A666C" w:rsidRDefault="00256199" w:rsidP="002561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t>Writing</w:t>
      </w:r>
      <w:r w:rsidR="009D4F4B" w:rsidRPr="009D4F4B">
        <w:rPr>
          <w:rFonts w:ascii="Century Gothic" w:hAnsi="Century Gothic"/>
          <w:b/>
          <w:sz w:val="48"/>
        </w:rPr>
        <w:t>:</w:t>
      </w:r>
      <w:r w:rsidRPr="002F106E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256199"/>
    <w:rsid w:val="002F106E"/>
    <w:rsid w:val="00595AD1"/>
    <w:rsid w:val="006407EF"/>
    <w:rsid w:val="008A666C"/>
    <w:rsid w:val="009D4F4B"/>
    <w:rsid w:val="00B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2BA8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8d61cv/numberblocks-series-1-f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d61cv/numberblocks-series-1-fou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3</cp:revision>
  <dcterms:created xsi:type="dcterms:W3CDTF">2020-10-18T19:26:00Z</dcterms:created>
  <dcterms:modified xsi:type="dcterms:W3CDTF">2020-10-18T19:26:00Z</dcterms:modified>
</cp:coreProperties>
</file>